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57523" w:rsidRDefault="00957523">
      <w:r>
        <w:t>Shin-Cooper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</w:t>
      </w:r>
    </w:p>
    <w:p w:rsidR="00957523" w:rsidRDefault="00957523" w:rsidP="00957523">
      <w:pPr>
        <w:jc w:val="center"/>
        <w:rPr>
          <w:b/>
        </w:rPr>
      </w:pPr>
      <w:r>
        <w:rPr>
          <w:b/>
        </w:rPr>
        <w:t>The Road to Revolution</w:t>
      </w:r>
    </w:p>
    <w:p w:rsidR="00957523" w:rsidRDefault="00957523" w:rsidP="00957523">
      <w:pPr>
        <w:jc w:val="center"/>
      </w:pPr>
      <w:r>
        <w:rPr>
          <w:b/>
        </w:rPr>
        <w:t>(Chap. 7)</w:t>
      </w:r>
    </w:p>
    <w:p w:rsidR="00957523" w:rsidRDefault="00957523" w:rsidP="00957523">
      <w:pPr>
        <w:pStyle w:val="ListParagraph"/>
        <w:numPr>
          <w:ilvl w:val="0"/>
          <w:numId w:val="1"/>
        </w:numPr>
      </w:pPr>
      <w:r>
        <w:t>What events in England led to the development of representative government?</w:t>
      </w:r>
    </w:p>
    <w:p w:rsidR="00957523" w:rsidRDefault="00957523" w:rsidP="00957523"/>
    <w:p w:rsidR="00957523" w:rsidRDefault="00957523" w:rsidP="00957523"/>
    <w:p w:rsidR="00957523" w:rsidRDefault="00957523" w:rsidP="00957523"/>
    <w:p w:rsidR="00957523" w:rsidRDefault="00957523" w:rsidP="00957523"/>
    <w:p w:rsidR="00957523" w:rsidRDefault="00957523" w:rsidP="00957523">
      <w:pPr>
        <w:pStyle w:val="ListParagraph"/>
        <w:numPr>
          <w:ilvl w:val="0"/>
          <w:numId w:val="1"/>
        </w:numPr>
      </w:pPr>
      <w:r>
        <w:t>What kinds of representative governments did the colonies have?</w:t>
      </w:r>
    </w:p>
    <w:p w:rsidR="00957523" w:rsidRDefault="00957523" w:rsidP="00957523"/>
    <w:p w:rsidR="00957523" w:rsidRDefault="00957523" w:rsidP="00957523"/>
    <w:p w:rsidR="00957523" w:rsidRDefault="00957523" w:rsidP="00957523"/>
    <w:p w:rsidR="00957523" w:rsidRDefault="00957523" w:rsidP="00957523"/>
    <w:p w:rsidR="00957523" w:rsidRDefault="00957523" w:rsidP="00957523">
      <w:pPr>
        <w:pStyle w:val="ListParagraph"/>
        <w:numPr>
          <w:ilvl w:val="0"/>
          <w:numId w:val="1"/>
        </w:numPr>
      </w:pPr>
      <w:r>
        <w:t>Why would a representative government influence people in the American colonies to fight for independence?</w:t>
      </w:r>
    </w:p>
    <w:p w:rsidR="00957523" w:rsidRDefault="00957523" w:rsidP="00957523"/>
    <w:p w:rsidR="00957523" w:rsidRDefault="00957523" w:rsidP="00957523"/>
    <w:p w:rsidR="00957523" w:rsidRDefault="00957523" w:rsidP="00957523"/>
    <w:p w:rsidR="00957523" w:rsidRDefault="00957523" w:rsidP="00957523"/>
    <w:p w:rsidR="00957523" w:rsidRDefault="00957523" w:rsidP="00957523">
      <w:pPr>
        <w:pStyle w:val="ListParagraph"/>
        <w:numPr>
          <w:ilvl w:val="0"/>
          <w:numId w:val="1"/>
        </w:numPr>
      </w:pPr>
      <w:r>
        <w:t>How did the French and Indian War change the relationship between Great Britain and the 13 colonies?</w:t>
      </w:r>
    </w:p>
    <w:p w:rsidR="00957523" w:rsidRDefault="00957523" w:rsidP="00957523"/>
    <w:p w:rsidR="00957523" w:rsidRDefault="00957523" w:rsidP="00957523"/>
    <w:p w:rsidR="00957523" w:rsidRDefault="00957523" w:rsidP="00957523"/>
    <w:p w:rsidR="00957523" w:rsidRDefault="00957523" w:rsidP="00957523"/>
    <w:p w:rsidR="00957523" w:rsidRDefault="00957523" w:rsidP="00957523"/>
    <w:p w:rsidR="00957523" w:rsidRDefault="00957523" w:rsidP="00957523">
      <w:pPr>
        <w:pStyle w:val="ListParagraph"/>
        <w:numPr>
          <w:ilvl w:val="0"/>
          <w:numId w:val="1"/>
        </w:numPr>
      </w:pPr>
      <w:r>
        <w:t>Which events between 1763 and 1775 led Americans to fight against Great Britain?</w:t>
      </w:r>
    </w:p>
    <w:p w:rsidR="00841B58" w:rsidRPr="00957523" w:rsidRDefault="00957523" w:rsidP="00957523">
      <w:pPr>
        <w:pStyle w:val="ListParagraph"/>
        <w:numPr>
          <w:ilvl w:val="0"/>
          <w:numId w:val="1"/>
        </w:numPr>
      </w:pPr>
      <w:r>
        <w:t>In a couple sentences, summarize why the American colonists decided to fight against Britain.</w:t>
      </w:r>
    </w:p>
    <w:sectPr w:rsidR="00841B58" w:rsidRPr="00957523" w:rsidSect="005820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0970FC"/>
    <w:multiLevelType w:val="hybridMultilevel"/>
    <w:tmpl w:val="953A4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57523"/>
    <w:rsid w:val="00957523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B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575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</Words>
  <Characters>512</Characters>
  <Application>Microsoft Word 12.0.1</Application>
  <DocSecurity>0</DocSecurity>
  <Lines>4</Lines>
  <Paragraphs>1</Paragraphs>
  <ScaleCrop>false</ScaleCrop>
  <Company>Township High School District #214</Company>
  <LinksUpToDate>false</LinksUpToDate>
  <CharactersWithSpaces>628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</cp:revision>
  <dcterms:created xsi:type="dcterms:W3CDTF">2008-07-23T14:18:00Z</dcterms:created>
  <dcterms:modified xsi:type="dcterms:W3CDTF">2008-07-23T14:21:00Z</dcterms:modified>
</cp:coreProperties>
</file>